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58C02" w14:textId="15510F9C" w:rsidR="00E16162" w:rsidRPr="00EC0A14" w:rsidRDefault="00347658">
      <w:pPr>
        <w:widowControl/>
        <w:jc w:val="left"/>
        <w:rPr>
          <w:rFonts w:ascii="新宋体" w:eastAsia="新宋体" w:hAnsi="新宋体"/>
          <w:b/>
          <w:sz w:val="28"/>
          <w:szCs w:val="28"/>
        </w:rPr>
      </w:pPr>
      <w:r w:rsidRPr="00EC0A14">
        <w:rPr>
          <w:rFonts w:ascii="新宋体" w:eastAsia="新宋体" w:hAnsi="新宋体"/>
          <w:b/>
          <w:sz w:val="28"/>
          <w:szCs w:val="28"/>
        </w:rPr>
        <w:t>附件</w:t>
      </w:r>
      <w:r w:rsidRPr="00EC0A14">
        <w:rPr>
          <w:rFonts w:ascii="新宋体" w:eastAsia="新宋体" w:hAnsi="新宋体" w:hint="eastAsia"/>
          <w:b/>
          <w:sz w:val="28"/>
          <w:szCs w:val="28"/>
        </w:rPr>
        <w:t>2</w:t>
      </w:r>
      <w:r w:rsidRPr="00EC0A14">
        <w:rPr>
          <w:rFonts w:ascii="新宋体" w:eastAsia="新宋体" w:hAnsi="新宋体"/>
          <w:b/>
          <w:sz w:val="28"/>
          <w:szCs w:val="28"/>
        </w:rPr>
        <w:t>：</w:t>
      </w:r>
      <w:r w:rsidRPr="00EC0A14">
        <w:rPr>
          <w:rFonts w:ascii="新宋体" w:eastAsia="新宋体" w:hAnsi="新宋体" w:hint="eastAsia"/>
          <w:b/>
          <w:sz w:val="28"/>
          <w:szCs w:val="28"/>
        </w:rPr>
        <w:t>202</w:t>
      </w:r>
      <w:r w:rsidR="00081247">
        <w:rPr>
          <w:rFonts w:ascii="新宋体" w:eastAsia="新宋体" w:hAnsi="新宋体" w:hint="eastAsia"/>
          <w:b/>
          <w:sz w:val="28"/>
          <w:szCs w:val="28"/>
        </w:rPr>
        <w:t>6</w:t>
      </w:r>
      <w:r w:rsidRPr="00EC0A14">
        <w:rPr>
          <w:rFonts w:ascii="新宋体" w:eastAsia="新宋体" w:hAnsi="新宋体" w:hint="eastAsia"/>
          <w:b/>
          <w:sz w:val="28"/>
          <w:szCs w:val="28"/>
        </w:rPr>
        <w:t>年第一期北京市临床基因扩增检验实验室规范化培训</w:t>
      </w:r>
      <w:r w:rsidR="00081247">
        <w:rPr>
          <w:rFonts w:ascii="新宋体" w:eastAsia="新宋体" w:hAnsi="新宋体" w:hint="eastAsia"/>
          <w:b/>
          <w:sz w:val="28"/>
          <w:szCs w:val="28"/>
        </w:rPr>
        <w:t>班</w:t>
      </w:r>
      <w:r w:rsidRPr="00EC0A14">
        <w:rPr>
          <w:rFonts w:ascii="新宋体" w:eastAsia="新宋体" w:hAnsi="新宋体"/>
          <w:b/>
          <w:sz w:val="28"/>
          <w:szCs w:val="28"/>
        </w:rPr>
        <w:t>报名回执</w:t>
      </w:r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709"/>
        <w:gridCol w:w="1166"/>
        <w:gridCol w:w="776"/>
        <w:gridCol w:w="694"/>
        <w:gridCol w:w="581"/>
        <w:gridCol w:w="997"/>
        <w:gridCol w:w="569"/>
        <w:gridCol w:w="283"/>
        <w:gridCol w:w="117"/>
        <w:gridCol w:w="450"/>
        <w:gridCol w:w="272"/>
        <w:gridCol w:w="1330"/>
      </w:tblGrid>
      <w:tr w:rsidR="00EC0A14" w:rsidRPr="00EC0A14" w14:paraId="61F50628" w14:textId="77777777">
        <w:trPr>
          <w:cantSplit/>
          <w:trHeight w:val="606"/>
          <w:jc w:val="center"/>
        </w:trPr>
        <w:tc>
          <w:tcPr>
            <w:tcW w:w="1556" w:type="dxa"/>
            <w:gridSpan w:val="2"/>
            <w:vAlign w:val="center"/>
          </w:tcPr>
          <w:p w14:paraId="05D8E6FF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机构名称</w:t>
            </w:r>
          </w:p>
        </w:tc>
        <w:tc>
          <w:tcPr>
            <w:tcW w:w="4214" w:type="dxa"/>
            <w:gridSpan w:val="5"/>
            <w:vAlign w:val="center"/>
          </w:tcPr>
          <w:p w14:paraId="6D2275F0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 w14:paraId="5E1365F5" w14:textId="77777777" w:rsidR="00E16162" w:rsidRPr="00EC0A14" w:rsidRDefault="00347658">
            <w:pPr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科室</w:t>
            </w:r>
          </w:p>
        </w:tc>
        <w:tc>
          <w:tcPr>
            <w:tcW w:w="2052" w:type="dxa"/>
            <w:gridSpan w:val="3"/>
            <w:vAlign w:val="center"/>
          </w:tcPr>
          <w:p w14:paraId="293B45E4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EC0A14" w:rsidRPr="00EC0A14" w14:paraId="1C5E5E13" w14:textId="77777777">
        <w:trPr>
          <w:cantSplit/>
          <w:jc w:val="center"/>
        </w:trPr>
        <w:tc>
          <w:tcPr>
            <w:tcW w:w="847" w:type="dxa"/>
            <w:vAlign w:val="center"/>
          </w:tcPr>
          <w:p w14:paraId="6BF4A6EB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姓名</w:t>
            </w:r>
          </w:p>
        </w:tc>
        <w:tc>
          <w:tcPr>
            <w:tcW w:w="1875" w:type="dxa"/>
            <w:gridSpan w:val="2"/>
            <w:vAlign w:val="center"/>
          </w:tcPr>
          <w:p w14:paraId="23B47EAF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5E6CB60C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身份证号</w:t>
            </w:r>
          </w:p>
        </w:tc>
        <w:tc>
          <w:tcPr>
            <w:tcW w:w="2430" w:type="dxa"/>
            <w:gridSpan w:val="4"/>
            <w:vAlign w:val="center"/>
          </w:tcPr>
          <w:p w14:paraId="0B90C63A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839" w:type="dxa"/>
            <w:gridSpan w:val="3"/>
            <w:vAlign w:val="center"/>
          </w:tcPr>
          <w:p w14:paraId="4C1146B5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性别</w:t>
            </w:r>
          </w:p>
        </w:tc>
        <w:tc>
          <w:tcPr>
            <w:tcW w:w="1330" w:type="dxa"/>
            <w:vAlign w:val="center"/>
          </w:tcPr>
          <w:p w14:paraId="4DD26AF7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EC0A14" w:rsidRPr="00EC0A14" w14:paraId="2193674B" w14:textId="77777777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14:paraId="6B4BB84C" w14:textId="77777777" w:rsidR="00E16162" w:rsidRPr="00EC0A14" w:rsidRDefault="00347658">
            <w:pPr>
              <w:widowControl/>
              <w:spacing w:beforeLines="50" w:before="156" w:afterLines="50" w:after="156"/>
              <w:ind w:leftChars="-35" w:rightChars="-31" w:right="-65" w:hangingChars="30" w:hanging="73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职称</w:t>
            </w:r>
          </w:p>
        </w:tc>
        <w:tc>
          <w:tcPr>
            <w:tcW w:w="1942" w:type="dxa"/>
            <w:gridSpan w:val="2"/>
            <w:vAlign w:val="center"/>
          </w:tcPr>
          <w:p w14:paraId="52EA1AB1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A0EE578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专业</w:t>
            </w:r>
          </w:p>
        </w:tc>
        <w:tc>
          <w:tcPr>
            <w:tcW w:w="1566" w:type="dxa"/>
            <w:gridSpan w:val="2"/>
            <w:vAlign w:val="center"/>
          </w:tcPr>
          <w:p w14:paraId="28861F63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C6ED6EE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学历</w:t>
            </w:r>
          </w:p>
        </w:tc>
        <w:tc>
          <w:tcPr>
            <w:tcW w:w="1602" w:type="dxa"/>
            <w:gridSpan w:val="2"/>
            <w:vAlign w:val="center"/>
          </w:tcPr>
          <w:p w14:paraId="03384A9F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EC0A14" w:rsidRPr="00EC0A14" w14:paraId="52B49129" w14:textId="77777777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14:paraId="2EEE5E33" w14:textId="77777777" w:rsidR="00E16162" w:rsidRPr="00EC0A14" w:rsidRDefault="00347658">
            <w:pPr>
              <w:widowControl/>
              <w:spacing w:beforeLines="50" w:before="156" w:afterLines="50" w:after="156"/>
              <w:ind w:leftChars="-35" w:rightChars="-31" w:right="-65" w:hangingChars="30" w:hanging="73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/>
                <w:b/>
                <w:kern w:val="0"/>
                <w:sz w:val="24"/>
              </w:rPr>
              <w:t>电子邮箱</w:t>
            </w:r>
          </w:p>
        </w:tc>
        <w:tc>
          <w:tcPr>
            <w:tcW w:w="1942" w:type="dxa"/>
            <w:gridSpan w:val="2"/>
            <w:vAlign w:val="center"/>
          </w:tcPr>
          <w:p w14:paraId="09A08C9E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F3F44D0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4018" w:type="dxa"/>
            <w:gridSpan w:val="7"/>
            <w:vAlign w:val="center"/>
          </w:tcPr>
          <w:p w14:paraId="693FE156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EC0A14" w:rsidRPr="00EC0A14" w14:paraId="0633848B" w14:textId="77777777">
        <w:trPr>
          <w:cantSplit/>
          <w:jc w:val="center"/>
        </w:trPr>
        <w:tc>
          <w:tcPr>
            <w:tcW w:w="3498" w:type="dxa"/>
            <w:gridSpan w:val="4"/>
            <w:vAlign w:val="center"/>
          </w:tcPr>
          <w:p w14:paraId="7431A177" w14:textId="77777777" w:rsidR="00E16162" w:rsidRPr="00EC0A14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EC0A14">
              <w:rPr>
                <w:rFonts w:ascii="新宋体" w:eastAsia="新宋体" w:hAnsi="新宋体" w:hint="eastAsia"/>
                <w:b/>
                <w:kern w:val="0"/>
                <w:sz w:val="24"/>
              </w:rPr>
              <w:t>实验室工作经历（年）</w:t>
            </w:r>
          </w:p>
        </w:tc>
        <w:tc>
          <w:tcPr>
            <w:tcW w:w="5293" w:type="dxa"/>
            <w:gridSpan w:val="9"/>
            <w:vAlign w:val="center"/>
          </w:tcPr>
          <w:p w14:paraId="2F0C4EB0" w14:textId="77777777" w:rsidR="00E16162" w:rsidRPr="00EC0A14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</w:tbl>
    <w:p w14:paraId="01706A5E" w14:textId="77777777" w:rsidR="00E16162" w:rsidRPr="00EC0A14" w:rsidRDefault="00347658">
      <w:pPr>
        <w:widowControl/>
        <w:spacing w:line="500" w:lineRule="exact"/>
        <w:rPr>
          <w:rFonts w:ascii="新宋体" w:eastAsia="新宋体" w:hAnsi="新宋体"/>
          <w:kern w:val="0"/>
          <w:sz w:val="28"/>
          <w:szCs w:val="28"/>
        </w:rPr>
      </w:pPr>
      <w:r w:rsidRPr="00EC0A14">
        <w:rPr>
          <w:rFonts w:ascii="新宋体" w:eastAsia="新宋体" w:hAnsi="新宋体"/>
          <w:b/>
          <w:kern w:val="0"/>
          <w:sz w:val="28"/>
          <w:szCs w:val="28"/>
        </w:rPr>
        <w:t>注意事项</w:t>
      </w:r>
      <w:r w:rsidRPr="00EC0A14">
        <w:rPr>
          <w:rFonts w:ascii="新宋体" w:eastAsia="新宋体" w:hAnsi="新宋体"/>
          <w:kern w:val="0"/>
          <w:sz w:val="28"/>
          <w:szCs w:val="28"/>
        </w:rPr>
        <w:t>：</w:t>
      </w:r>
    </w:p>
    <w:p w14:paraId="23D08413" w14:textId="76C90002" w:rsidR="00E16162" w:rsidRPr="00EC0A14" w:rsidRDefault="00347658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/>
          <w:kern w:val="0"/>
          <w:sz w:val="28"/>
          <w:szCs w:val="28"/>
        </w:rPr>
      </w:pPr>
      <w:r w:rsidRPr="00EC0A14">
        <w:rPr>
          <w:rFonts w:ascii="新宋体" w:eastAsia="新宋体" w:hAnsi="新宋体" w:hint="eastAsia"/>
          <w:kern w:val="0"/>
          <w:sz w:val="28"/>
          <w:szCs w:val="28"/>
        </w:rPr>
        <w:t>单位公章或</w:t>
      </w:r>
      <w:r w:rsidRPr="00EC0A14">
        <w:rPr>
          <w:rFonts w:ascii="新宋体" w:eastAsia="新宋体" w:hAnsi="新宋体"/>
          <w:kern w:val="0"/>
          <w:sz w:val="28"/>
          <w:szCs w:val="28"/>
        </w:rPr>
        <w:t>医务处</w:t>
      </w:r>
      <w:r w:rsidR="00F52B62">
        <w:rPr>
          <w:rFonts w:ascii="新宋体" w:eastAsia="新宋体" w:hAnsi="新宋体" w:hint="eastAsia"/>
          <w:kern w:val="0"/>
          <w:sz w:val="28"/>
          <w:szCs w:val="28"/>
        </w:rPr>
        <w:t>或门办</w:t>
      </w:r>
      <w:r w:rsidRPr="00EC0A14">
        <w:rPr>
          <w:rFonts w:ascii="新宋体" w:eastAsia="新宋体" w:hAnsi="新宋体" w:hint="eastAsia"/>
          <w:kern w:val="0"/>
          <w:sz w:val="28"/>
          <w:szCs w:val="28"/>
        </w:rPr>
        <w:t>盖</w:t>
      </w:r>
      <w:r w:rsidRPr="00EC0A14">
        <w:rPr>
          <w:rFonts w:ascii="新宋体" w:eastAsia="新宋体" w:hAnsi="新宋体"/>
          <w:kern w:val="0"/>
          <w:sz w:val="28"/>
          <w:szCs w:val="28"/>
        </w:rPr>
        <w:t>章均可。</w:t>
      </w:r>
    </w:p>
    <w:p w14:paraId="11679B48" w14:textId="2658EC04" w:rsidR="00E16162" w:rsidRPr="00EC0A14" w:rsidRDefault="00347658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 w:cs="FangSong"/>
          <w:sz w:val="28"/>
          <w:szCs w:val="32"/>
        </w:rPr>
      </w:pPr>
      <w:r w:rsidRPr="00EC0A14">
        <w:rPr>
          <w:rFonts w:ascii="新宋体" w:eastAsia="新宋体" w:hAnsi="新宋体" w:cs="FangSong" w:hint="eastAsia"/>
          <w:sz w:val="28"/>
          <w:szCs w:val="32"/>
        </w:rPr>
        <w:t>本实验室负责人承诺：负责监督各参加学员的理论课考勤，确保学员</w:t>
      </w:r>
      <w:r w:rsidR="00F52B62">
        <w:rPr>
          <w:rFonts w:ascii="新宋体" w:eastAsia="新宋体" w:hAnsi="新宋体" w:cs="FangSong" w:hint="eastAsia"/>
          <w:sz w:val="28"/>
          <w:szCs w:val="32"/>
        </w:rPr>
        <w:t>全程</w:t>
      </w:r>
      <w:r w:rsidRPr="00EC0A14">
        <w:rPr>
          <w:rFonts w:ascii="新宋体" w:eastAsia="新宋体" w:hAnsi="新宋体" w:cs="FangSong" w:hint="eastAsia"/>
          <w:sz w:val="28"/>
          <w:szCs w:val="32"/>
        </w:rPr>
        <w:t>听课。</w:t>
      </w:r>
    </w:p>
    <w:p w14:paraId="4EBCCC7B" w14:textId="77777777" w:rsidR="00E16162" w:rsidRPr="00EC0A14" w:rsidRDefault="00E16162">
      <w:pPr>
        <w:widowControl/>
        <w:spacing w:line="500" w:lineRule="exact"/>
        <w:ind w:left="360"/>
        <w:rPr>
          <w:rFonts w:ascii="新宋体" w:eastAsia="新宋体" w:hAnsi="新宋体"/>
          <w:kern w:val="0"/>
          <w:sz w:val="28"/>
          <w:szCs w:val="28"/>
        </w:rPr>
      </w:pPr>
    </w:p>
    <w:p w14:paraId="3BFD74C8" w14:textId="77777777" w:rsidR="00E16162" w:rsidRPr="00EC0A14" w:rsidRDefault="00347658">
      <w:pPr>
        <w:widowControl/>
        <w:shd w:val="clear" w:color="auto" w:fill="FFFFFF"/>
        <w:spacing w:beforeLines="50" w:before="156" w:line="360" w:lineRule="auto"/>
        <w:ind w:right="600" w:firstLineChars="1997" w:firstLine="5701"/>
        <w:rPr>
          <w:rFonts w:ascii="新宋体" w:eastAsia="新宋体" w:hAnsi="新宋体"/>
          <w:b/>
          <w:sz w:val="28"/>
          <w:szCs w:val="28"/>
        </w:rPr>
      </w:pPr>
      <w:r w:rsidRPr="00EC0A14">
        <w:rPr>
          <w:rFonts w:ascii="新宋体" w:eastAsia="新宋体" w:hAnsi="新宋体"/>
          <w:b/>
          <w:sz w:val="28"/>
          <w:szCs w:val="28"/>
        </w:rPr>
        <w:t>科主任签字：</w:t>
      </w:r>
    </w:p>
    <w:p w14:paraId="0575FE4B" w14:textId="77777777" w:rsidR="00E16162" w:rsidRPr="00EC0A14" w:rsidRDefault="00347658">
      <w:pPr>
        <w:spacing w:line="360" w:lineRule="auto"/>
        <w:ind w:firstLineChars="2000" w:firstLine="5709"/>
        <w:rPr>
          <w:rFonts w:ascii="新宋体" w:eastAsia="新宋体" w:hAnsi="新宋体"/>
          <w:b/>
          <w:sz w:val="28"/>
          <w:szCs w:val="28"/>
        </w:rPr>
      </w:pPr>
      <w:r w:rsidRPr="00EC0A14">
        <w:rPr>
          <w:rFonts w:ascii="新宋体" w:eastAsia="新宋体" w:hAnsi="新宋体"/>
          <w:b/>
          <w:sz w:val="28"/>
          <w:szCs w:val="28"/>
        </w:rPr>
        <w:t>单位公章：</w:t>
      </w:r>
    </w:p>
    <w:sectPr w:rsidR="00E16162" w:rsidRPr="00EC0A14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5C24" w14:textId="77777777" w:rsidR="00BB0E5F" w:rsidRDefault="00BB0E5F" w:rsidP="00997E87">
      <w:r>
        <w:separator/>
      </w:r>
    </w:p>
  </w:endnote>
  <w:endnote w:type="continuationSeparator" w:id="0">
    <w:p w14:paraId="6109B42B" w14:textId="77777777" w:rsidR="00BB0E5F" w:rsidRDefault="00BB0E5F" w:rsidP="0099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97562" w14:textId="77777777" w:rsidR="00BB0E5F" w:rsidRDefault="00BB0E5F" w:rsidP="00997E87">
      <w:r>
        <w:separator/>
      </w:r>
    </w:p>
  </w:footnote>
  <w:footnote w:type="continuationSeparator" w:id="0">
    <w:p w14:paraId="76DC0764" w14:textId="77777777" w:rsidR="00BB0E5F" w:rsidRDefault="00BB0E5F" w:rsidP="00997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D673D2"/>
    <w:multiLevelType w:val="multilevel"/>
    <w:tmpl w:val="71D67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7843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0DB"/>
    <w:rsid w:val="00001124"/>
    <w:rsid w:val="000041C6"/>
    <w:rsid w:val="00010A6C"/>
    <w:rsid w:val="0001367D"/>
    <w:rsid w:val="0002420F"/>
    <w:rsid w:val="00025BEC"/>
    <w:rsid w:val="00027086"/>
    <w:rsid w:val="00030BBB"/>
    <w:rsid w:val="00035159"/>
    <w:rsid w:val="00037749"/>
    <w:rsid w:val="00041DE0"/>
    <w:rsid w:val="00043239"/>
    <w:rsid w:val="00045A34"/>
    <w:rsid w:val="00054857"/>
    <w:rsid w:val="0005538A"/>
    <w:rsid w:val="00067173"/>
    <w:rsid w:val="000762C2"/>
    <w:rsid w:val="00081247"/>
    <w:rsid w:val="00083C8D"/>
    <w:rsid w:val="0008464B"/>
    <w:rsid w:val="00085BFD"/>
    <w:rsid w:val="000A124F"/>
    <w:rsid w:val="000A2FCF"/>
    <w:rsid w:val="000A3EDB"/>
    <w:rsid w:val="000A4133"/>
    <w:rsid w:val="000B76CC"/>
    <w:rsid w:val="000C4AAF"/>
    <w:rsid w:val="000D2964"/>
    <w:rsid w:val="000D6272"/>
    <w:rsid w:val="000E4063"/>
    <w:rsid w:val="000E5EB3"/>
    <w:rsid w:val="000F0C6A"/>
    <w:rsid w:val="000F1419"/>
    <w:rsid w:val="001016C6"/>
    <w:rsid w:val="00102635"/>
    <w:rsid w:val="0011703D"/>
    <w:rsid w:val="001340DB"/>
    <w:rsid w:val="00143A02"/>
    <w:rsid w:val="001656DD"/>
    <w:rsid w:val="001757AD"/>
    <w:rsid w:val="001813D9"/>
    <w:rsid w:val="00187133"/>
    <w:rsid w:val="00190CD8"/>
    <w:rsid w:val="0019503C"/>
    <w:rsid w:val="001A22EC"/>
    <w:rsid w:val="001A47E1"/>
    <w:rsid w:val="001A497B"/>
    <w:rsid w:val="001A626C"/>
    <w:rsid w:val="001A6DB1"/>
    <w:rsid w:val="001B5688"/>
    <w:rsid w:val="001C2B62"/>
    <w:rsid w:val="001C42EC"/>
    <w:rsid w:val="001C6613"/>
    <w:rsid w:val="001D0E68"/>
    <w:rsid w:val="001D1FE5"/>
    <w:rsid w:val="001E7172"/>
    <w:rsid w:val="001F46AB"/>
    <w:rsid w:val="0020549B"/>
    <w:rsid w:val="00212239"/>
    <w:rsid w:val="00222C5D"/>
    <w:rsid w:val="00223C81"/>
    <w:rsid w:val="002302F3"/>
    <w:rsid w:val="002312DE"/>
    <w:rsid w:val="0024015B"/>
    <w:rsid w:val="00241200"/>
    <w:rsid w:val="00241EE1"/>
    <w:rsid w:val="002505E4"/>
    <w:rsid w:val="0025261E"/>
    <w:rsid w:val="00257B61"/>
    <w:rsid w:val="002625EC"/>
    <w:rsid w:val="0026270D"/>
    <w:rsid w:val="002673B9"/>
    <w:rsid w:val="0027684E"/>
    <w:rsid w:val="00277456"/>
    <w:rsid w:val="002B3752"/>
    <w:rsid w:val="002B5ED2"/>
    <w:rsid w:val="002B6084"/>
    <w:rsid w:val="002B74F0"/>
    <w:rsid w:val="002C0125"/>
    <w:rsid w:val="002C0245"/>
    <w:rsid w:val="002C52D4"/>
    <w:rsid w:val="002E098F"/>
    <w:rsid w:val="002E1B04"/>
    <w:rsid w:val="002E36AF"/>
    <w:rsid w:val="002E74D9"/>
    <w:rsid w:val="002F25B0"/>
    <w:rsid w:val="002F2C6E"/>
    <w:rsid w:val="002F4DFA"/>
    <w:rsid w:val="0030150B"/>
    <w:rsid w:val="003057AE"/>
    <w:rsid w:val="00312D61"/>
    <w:rsid w:val="00313FF7"/>
    <w:rsid w:val="00316A55"/>
    <w:rsid w:val="003254D0"/>
    <w:rsid w:val="00344C66"/>
    <w:rsid w:val="00345D48"/>
    <w:rsid w:val="00347658"/>
    <w:rsid w:val="00354D1A"/>
    <w:rsid w:val="003603AA"/>
    <w:rsid w:val="003635E3"/>
    <w:rsid w:val="00395A94"/>
    <w:rsid w:val="003B0971"/>
    <w:rsid w:val="003B47F2"/>
    <w:rsid w:val="003B5DFB"/>
    <w:rsid w:val="003B5E76"/>
    <w:rsid w:val="003B7512"/>
    <w:rsid w:val="003C616C"/>
    <w:rsid w:val="003D0B67"/>
    <w:rsid w:val="003D5213"/>
    <w:rsid w:val="003E2044"/>
    <w:rsid w:val="003E23C5"/>
    <w:rsid w:val="003E299B"/>
    <w:rsid w:val="003E6725"/>
    <w:rsid w:val="003E6944"/>
    <w:rsid w:val="003F2BEB"/>
    <w:rsid w:val="003F330E"/>
    <w:rsid w:val="00414456"/>
    <w:rsid w:val="0042789D"/>
    <w:rsid w:val="00431239"/>
    <w:rsid w:val="0043342C"/>
    <w:rsid w:val="00441723"/>
    <w:rsid w:val="0045183C"/>
    <w:rsid w:val="00461CA4"/>
    <w:rsid w:val="00462A4D"/>
    <w:rsid w:val="004804BC"/>
    <w:rsid w:val="00485688"/>
    <w:rsid w:val="00492C34"/>
    <w:rsid w:val="00493DFB"/>
    <w:rsid w:val="004A2F89"/>
    <w:rsid w:val="004A4B70"/>
    <w:rsid w:val="004A5C9A"/>
    <w:rsid w:val="004A6B94"/>
    <w:rsid w:val="004B4C5F"/>
    <w:rsid w:val="004B52D2"/>
    <w:rsid w:val="004B6C46"/>
    <w:rsid w:val="004B75F6"/>
    <w:rsid w:val="004C3876"/>
    <w:rsid w:val="004C65AF"/>
    <w:rsid w:val="004D5CD8"/>
    <w:rsid w:val="004D7033"/>
    <w:rsid w:val="004D7784"/>
    <w:rsid w:val="004F0E8A"/>
    <w:rsid w:val="00513664"/>
    <w:rsid w:val="00533286"/>
    <w:rsid w:val="00537784"/>
    <w:rsid w:val="00537FDD"/>
    <w:rsid w:val="00542B17"/>
    <w:rsid w:val="00546666"/>
    <w:rsid w:val="00550A6E"/>
    <w:rsid w:val="00554BBA"/>
    <w:rsid w:val="00556553"/>
    <w:rsid w:val="00567435"/>
    <w:rsid w:val="00574A92"/>
    <w:rsid w:val="005759ED"/>
    <w:rsid w:val="005811A8"/>
    <w:rsid w:val="00586706"/>
    <w:rsid w:val="00586940"/>
    <w:rsid w:val="00592AAD"/>
    <w:rsid w:val="00592B78"/>
    <w:rsid w:val="005A790E"/>
    <w:rsid w:val="005B2832"/>
    <w:rsid w:val="005B466C"/>
    <w:rsid w:val="005D4861"/>
    <w:rsid w:val="00606DFE"/>
    <w:rsid w:val="006129D3"/>
    <w:rsid w:val="00612E5F"/>
    <w:rsid w:val="00614A0A"/>
    <w:rsid w:val="00630B22"/>
    <w:rsid w:val="00635826"/>
    <w:rsid w:val="006372EE"/>
    <w:rsid w:val="00646DE6"/>
    <w:rsid w:val="006477F2"/>
    <w:rsid w:val="00647B3B"/>
    <w:rsid w:val="00651396"/>
    <w:rsid w:val="006527CA"/>
    <w:rsid w:val="00652D47"/>
    <w:rsid w:val="00654D9A"/>
    <w:rsid w:val="006557B5"/>
    <w:rsid w:val="00660798"/>
    <w:rsid w:val="00663026"/>
    <w:rsid w:val="00663B22"/>
    <w:rsid w:val="006700CA"/>
    <w:rsid w:val="00670431"/>
    <w:rsid w:val="00670767"/>
    <w:rsid w:val="006723A1"/>
    <w:rsid w:val="00677574"/>
    <w:rsid w:val="006B7441"/>
    <w:rsid w:val="006C2899"/>
    <w:rsid w:val="006D1F7C"/>
    <w:rsid w:val="006E5960"/>
    <w:rsid w:val="006F2AC4"/>
    <w:rsid w:val="006F79CD"/>
    <w:rsid w:val="00701507"/>
    <w:rsid w:val="007108AB"/>
    <w:rsid w:val="00711598"/>
    <w:rsid w:val="0072193C"/>
    <w:rsid w:val="00731632"/>
    <w:rsid w:val="00737899"/>
    <w:rsid w:val="007432C6"/>
    <w:rsid w:val="00745312"/>
    <w:rsid w:val="00747E23"/>
    <w:rsid w:val="00750038"/>
    <w:rsid w:val="007558E7"/>
    <w:rsid w:val="0076341D"/>
    <w:rsid w:val="007638A6"/>
    <w:rsid w:val="00764A0D"/>
    <w:rsid w:val="007655B3"/>
    <w:rsid w:val="00775539"/>
    <w:rsid w:val="0077691C"/>
    <w:rsid w:val="00785CFB"/>
    <w:rsid w:val="00793E92"/>
    <w:rsid w:val="00796C21"/>
    <w:rsid w:val="007A7B02"/>
    <w:rsid w:val="007B163B"/>
    <w:rsid w:val="007B18B7"/>
    <w:rsid w:val="007B41CF"/>
    <w:rsid w:val="007B7416"/>
    <w:rsid w:val="007C2AC8"/>
    <w:rsid w:val="007D06FB"/>
    <w:rsid w:val="007E4473"/>
    <w:rsid w:val="007E6061"/>
    <w:rsid w:val="007F4F01"/>
    <w:rsid w:val="007F71C5"/>
    <w:rsid w:val="00802233"/>
    <w:rsid w:val="008223A0"/>
    <w:rsid w:val="00835AA7"/>
    <w:rsid w:val="00841835"/>
    <w:rsid w:val="008505B9"/>
    <w:rsid w:val="00851845"/>
    <w:rsid w:val="00856F6F"/>
    <w:rsid w:val="00864A6F"/>
    <w:rsid w:val="00870061"/>
    <w:rsid w:val="00872BA5"/>
    <w:rsid w:val="008818C2"/>
    <w:rsid w:val="0089251F"/>
    <w:rsid w:val="008A4BE3"/>
    <w:rsid w:val="008A5722"/>
    <w:rsid w:val="008B40FC"/>
    <w:rsid w:val="008C1779"/>
    <w:rsid w:val="008C2F87"/>
    <w:rsid w:val="008C30AB"/>
    <w:rsid w:val="008D0E81"/>
    <w:rsid w:val="008D43CE"/>
    <w:rsid w:val="008D59FB"/>
    <w:rsid w:val="008E2D82"/>
    <w:rsid w:val="008E30B1"/>
    <w:rsid w:val="008E3314"/>
    <w:rsid w:val="008F179C"/>
    <w:rsid w:val="009109C3"/>
    <w:rsid w:val="00910CF3"/>
    <w:rsid w:val="00917982"/>
    <w:rsid w:val="00926ACA"/>
    <w:rsid w:val="00942AB2"/>
    <w:rsid w:val="00944B32"/>
    <w:rsid w:val="00950D3B"/>
    <w:rsid w:val="00951F67"/>
    <w:rsid w:val="00971424"/>
    <w:rsid w:val="00983F7D"/>
    <w:rsid w:val="00997BDD"/>
    <w:rsid w:val="00997E87"/>
    <w:rsid w:val="009A2912"/>
    <w:rsid w:val="009A5270"/>
    <w:rsid w:val="009B1684"/>
    <w:rsid w:val="009B3C9E"/>
    <w:rsid w:val="009B5EF5"/>
    <w:rsid w:val="009B64A3"/>
    <w:rsid w:val="009D12C0"/>
    <w:rsid w:val="009E6C36"/>
    <w:rsid w:val="009F0BF2"/>
    <w:rsid w:val="009F3550"/>
    <w:rsid w:val="009F7E05"/>
    <w:rsid w:val="00A019E6"/>
    <w:rsid w:val="00A0272B"/>
    <w:rsid w:val="00A03983"/>
    <w:rsid w:val="00A14B2E"/>
    <w:rsid w:val="00A16977"/>
    <w:rsid w:val="00A219B4"/>
    <w:rsid w:val="00A23E85"/>
    <w:rsid w:val="00A25384"/>
    <w:rsid w:val="00A32F2A"/>
    <w:rsid w:val="00A3480D"/>
    <w:rsid w:val="00A52FEE"/>
    <w:rsid w:val="00A64BD4"/>
    <w:rsid w:val="00A66FF0"/>
    <w:rsid w:val="00A90FF2"/>
    <w:rsid w:val="00A91468"/>
    <w:rsid w:val="00A92EB3"/>
    <w:rsid w:val="00AA5A62"/>
    <w:rsid w:val="00AB7D5D"/>
    <w:rsid w:val="00AD1399"/>
    <w:rsid w:val="00AD3653"/>
    <w:rsid w:val="00AE07AA"/>
    <w:rsid w:val="00AE1549"/>
    <w:rsid w:val="00AE4C97"/>
    <w:rsid w:val="00AF3066"/>
    <w:rsid w:val="00B02FE6"/>
    <w:rsid w:val="00B04CCA"/>
    <w:rsid w:val="00B0581D"/>
    <w:rsid w:val="00B069EC"/>
    <w:rsid w:val="00B1098A"/>
    <w:rsid w:val="00B321C6"/>
    <w:rsid w:val="00B34895"/>
    <w:rsid w:val="00B361F2"/>
    <w:rsid w:val="00B42C0B"/>
    <w:rsid w:val="00B44C1B"/>
    <w:rsid w:val="00B5387A"/>
    <w:rsid w:val="00B61A9B"/>
    <w:rsid w:val="00B717CB"/>
    <w:rsid w:val="00B76445"/>
    <w:rsid w:val="00B831B3"/>
    <w:rsid w:val="00B84574"/>
    <w:rsid w:val="00B86125"/>
    <w:rsid w:val="00B97CD9"/>
    <w:rsid w:val="00BB0AE3"/>
    <w:rsid w:val="00BB0E5F"/>
    <w:rsid w:val="00BB2F59"/>
    <w:rsid w:val="00BB3B9D"/>
    <w:rsid w:val="00BB7188"/>
    <w:rsid w:val="00BB7241"/>
    <w:rsid w:val="00BC1068"/>
    <w:rsid w:val="00BC18BE"/>
    <w:rsid w:val="00BC661A"/>
    <w:rsid w:val="00BD1AFD"/>
    <w:rsid w:val="00BE64C6"/>
    <w:rsid w:val="00BF0F49"/>
    <w:rsid w:val="00BF2D00"/>
    <w:rsid w:val="00BF7A13"/>
    <w:rsid w:val="00C0151C"/>
    <w:rsid w:val="00C0503A"/>
    <w:rsid w:val="00C051C2"/>
    <w:rsid w:val="00C1236F"/>
    <w:rsid w:val="00C141D9"/>
    <w:rsid w:val="00C16EC1"/>
    <w:rsid w:val="00C21627"/>
    <w:rsid w:val="00C21C54"/>
    <w:rsid w:val="00C3213C"/>
    <w:rsid w:val="00C32E28"/>
    <w:rsid w:val="00C37070"/>
    <w:rsid w:val="00C65577"/>
    <w:rsid w:val="00C71C6B"/>
    <w:rsid w:val="00C76C36"/>
    <w:rsid w:val="00C77F52"/>
    <w:rsid w:val="00C815E3"/>
    <w:rsid w:val="00C85410"/>
    <w:rsid w:val="00C878F6"/>
    <w:rsid w:val="00C9074D"/>
    <w:rsid w:val="00C93253"/>
    <w:rsid w:val="00C9373A"/>
    <w:rsid w:val="00C94FC9"/>
    <w:rsid w:val="00C96956"/>
    <w:rsid w:val="00CA1B33"/>
    <w:rsid w:val="00CA1CC8"/>
    <w:rsid w:val="00CC173B"/>
    <w:rsid w:val="00CC1742"/>
    <w:rsid w:val="00CC6BA2"/>
    <w:rsid w:val="00CD082F"/>
    <w:rsid w:val="00CD4882"/>
    <w:rsid w:val="00CD6A10"/>
    <w:rsid w:val="00CF5ECB"/>
    <w:rsid w:val="00D03B5B"/>
    <w:rsid w:val="00D0558A"/>
    <w:rsid w:val="00D21DA1"/>
    <w:rsid w:val="00D25865"/>
    <w:rsid w:val="00D42CB3"/>
    <w:rsid w:val="00D52DCF"/>
    <w:rsid w:val="00D5559F"/>
    <w:rsid w:val="00D610C6"/>
    <w:rsid w:val="00D7307A"/>
    <w:rsid w:val="00D82532"/>
    <w:rsid w:val="00D94477"/>
    <w:rsid w:val="00DB14D0"/>
    <w:rsid w:val="00DB5F1C"/>
    <w:rsid w:val="00DC0B3C"/>
    <w:rsid w:val="00DC0BED"/>
    <w:rsid w:val="00DD0FE6"/>
    <w:rsid w:val="00DD5B8F"/>
    <w:rsid w:val="00DE35D1"/>
    <w:rsid w:val="00DE4928"/>
    <w:rsid w:val="00DF47D2"/>
    <w:rsid w:val="00DF4F93"/>
    <w:rsid w:val="00DF7847"/>
    <w:rsid w:val="00E0620F"/>
    <w:rsid w:val="00E11240"/>
    <w:rsid w:val="00E1590C"/>
    <w:rsid w:val="00E16162"/>
    <w:rsid w:val="00E173C2"/>
    <w:rsid w:val="00E256EE"/>
    <w:rsid w:val="00E2588D"/>
    <w:rsid w:val="00E453E7"/>
    <w:rsid w:val="00E5550C"/>
    <w:rsid w:val="00E671AF"/>
    <w:rsid w:val="00E671C8"/>
    <w:rsid w:val="00E71EA3"/>
    <w:rsid w:val="00E730F4"/>
    <w:rsid w:val="00E742CA"/>
    <w:rsid w:val="00E76161"/>
    <w:rsid w:val="00E80F11"/>
    <w:rsid w:val="00E91A1F"/>
    <w:rsid w:val="00EB0FFA"/>
    <w:rsid w:val="00EC0A14"/>
    <w:rsid w:val="00EC17CE"/>
    <w:rsid w:val="00EC246F"/>
    <w:rsid w:val="00EC69D7"/>
    <w:rsid w:val="00EC6D0F"/>
    <w:rsid w:val="00EE2C77"/>
    <w:rsid w:val="00EE4949"/>
    <w:rsid w:val="00EE499E"/>
    <w:rsid w:val="00F124D8"/>
    <w:rsid w:val="00F153E8"/>
    <w:rsid w:val="00F1572E"/>
    <w:rsid w:val="00F2324B"/>
    <w:rsid w:val="00F257D7"/>
    <w:rsid w:val="00F5131E"/>
    <w:rsid w:val="00F52B62"/>
    <w:rsid w:val="00F72334"/>
    <w:rsid w:val="00F85B8E"/>
    <w:rsid w:val="00F85C01"/>
    <w:rsid w:val="00F9453C"/>
    <w:rsid w:val="00F96A66"/>
    <w:rsid w:val="00F97762"/>
    <w:rsid w:val="00FA1B5F"/>
    <w:rsid w:val="00FA3652"/>
    <w:rsid w:val="00FA420E"/>
    <w:rsid w:val="00FA4342"/>
    <w:rsid w:val="00FA5851"/>
    <w:rsid w:val="00FA6834"/>
    <w:rsid w:val="00FB004A"/>
    <w:rsid w:val="00FB4F8B"/>
    <w:rsid w:val="00FC26BB"/>
    <w:rsid w:val="00FC35EF"/>
    <w:rsid w:val="00FC590D"/>
    <w:rsid w:val="00FC5C94"/>
    <w:rsid w:val="00FD042F"/>
    <w:rsid w:val="00FE644D"/>
    <w:rsid w:val="00FE72F0"/>
    <w:rsid w:val="00FF13D9"/>
    <w:rsid w:val="00FF56E3"/>
    <w:rsid w:val="02B80A61"/>
    <w:rsid w:val="02DB4572"/>
    <w:rsid w:val="03E23540"/>
    <w:rsid w:val="055661F0"/>
    <w:rsid w:val="05BE78F1"/>
    <w:rsid w:val="06624721"/>
    <w:rsid w:val="066606B5"/>
    <w:rsid w:val="075C73C2"/>
    <w:rsid w:val="075E313A"/>
    <w:rsid w:val="07A04B19"/>
    <w:rsid w:val="07F4584C"/>
    <w:rsid w:val="08AC25CB"/>
    <w:rsid w:val="08E04D27"/>
    <w:rsid w:val="0B6947A3"/>
    <w:rsid w:val="0C4449F5"/>
    <w:rsid w:val="0CC31C91"/>
    <w:rsid w:val="0E417312"/>
    <w:rsid w:val="0E855450"/>
    <w:rsid w:val="0E9A2574"/>
    <w:rsid w:val="0EF645A0"/>
    <w:rsid w:val="0F0F5662"/>
    <w:rsid w:val="0F8E1730"/>
    <w:rsid w:val="104D0EDF"/>
    <w:rsid w:val="13533D6F"/>
    <w:rsid w:val="14143273"/>
    <w:rsid w:val="14EE16BC"/>
    <w:rsid w:val="14F72E20"/>
    <w:rsid w:val="15BB209F"/>
    <w:rsid w:val="163B6947"/>
    <w:rsid w:val="16F969DB"/>
    <w:rsid w:val="19320F9D"/>
    <w:rsid w:val="199A10B6"/>
    <w:rsid w:val="1A2C356C"/>
    <w:rsid w:val="1A562397"/>
    <w:rsid w:val="1B0911B7"/>
    <w:rsid w:val="1B1855DE"/>
    <w:rsid w:val="1B1E1106"/>
    <w:rsid w:val="1BF956CF"/>
    <w:rsid w:val="1C14576A"/>
    <w:rsid w:val="1D01483C"/>
    <w:rsid w:val="1E9D2342"/>
    <w:rsid w:val="1F040613"/>
    <w:rsid w:val="1F06438B"/>
    <w:rsid w:val="1FC57DA2"/>
    <w:rsid w:val="21090163"/>
    <w:rsid w:val="21374CD0"/>
    <w:rsid w:val="21635AC5"/>
    <w:rsid w:val="227B6E3E"/>
    <w:rsid w:val="242D5F16"/>
    <w:rsid w:val="244871F4"/>
    <w:rsid w:val="247934AE"/>
    <w:rsid w:val="247955FF"/>
    <w:rsid w:val="29B6075C"/>
    <w:rsid w:val="2A44045E"/>
    <w:rsid w:val="2C970D19"/>
    <w:rsid w:val="2CF717B7"/>
    <w:rsid w:val="2EA15E7F"/>
    <w:rsid w:val="318850D4"/>
    <w:rsid w:val="32790B1D"/>
    <w:rsid w:val="328B4E7C"/>
    <w:rsid w:val="32CB34CA"/>
    <w:rsid w:val="32E362B3"/>
    <w:rsid w:val="33DE65B7"/>
    <w:rsid w:val="347E3B45"/>
    <w:rsid w:val="35C30488"/>
    <w:rsid w:val="35C80195"/>
    <w:rsid w:val="38C70290"/>
    <w:rsid w:val="3A437DEA"/>
    <w:rsid w:val="3BB86527"/>
    <w:rsid w:val="3C5A141B"/>
    <w:rsid w:val="3CE708E0"/>
    <w:rsid w:val="3D3959ED"/>
    <w:rsid w:val="3D5F318D"/>
    <w:rsid w:val="3E9E014C"/>
    <w:rsid w:val="44466E54"/>
    <w:rsid w:val="46F030A7"/>
    <w:rsid w:val="472E597E"/>
    <w:rsid w:val="48B545A9"/>
    <w:rsid w:val="48E036B7"/>
    <w:rsid w:val="4B1307D7"/>
    <w:rsid w:val="4B3B6134"/>
    <w:rsid w:val="4C653BF0"/>
    <w:rsid w:val="4EDC0C29"/>
    <w:rsid w:val="4EF179BD"/>
    <w:rsid w:val="4FC96B8B"/>
    <w:rsid w:val="50970A38"/>
    <w:rsid w:val="528154FB"/>
    <w:rsid w:val="53933738"/>
    <w:rsid w:val="5407251A"/>
    <w:rsid w:val="54327B56"/>
    <w:rsid w:val="54335B48"/>
    <w:rsid w:val="54646E83"/>
    <w:rsid w:val="55346855"/>
    <w:rsid w:val="55766EF4"/>
    <w:rsid w:val="56766CA3"/>
    <w:rsid w:val="56E83021"/>
    <w:rsid w:val="57D34D9D"/>
    <w:rsid w:val="57DF519E"/>
    <w:rsid w:val="582C6640"/>
    <w:rsid w:val="59981AA8"/>
    <w:rsid w:val="59CF2FF0"/>
    <w:rsid w:val="59E24AD2"/>
    <w:rsid w:val="5A3D7F5A"/>
    <w:rsid w:val="5AC62645"/>
    <w:rsid w:val="5ADD068E"/>
    <w:rsid w:val="5CF978A3"/>
    <w:rsid w:val="5D6879E4"/>
    <w:rsid w:val="5FD749AD"/>
    <w:rsid w:val="605E6E7C"/>
    <w:rsid w:val="611539DF"/>
    <w:rsid w:val="63990261"/>
    <w:rsid w:val="65644F35"/>
    <w:rsid w:val="665F74AA"/>
    <w:rsid w:val="6727621A"/>
    <w:rsid w:val="679118E5"/>
    <w:rsid w:val="69EE1271"/>
    <w:rsid w:val="6A935974"/>
    <w:rsid w:val="6B07083C"/>
    <w:rsid w:val="6E1D2124"/>
    <w:rsid w:val="6EFA06B8"/>
    <w:rsid w:val="6FEF3738"/>
    <w:rsid w:val="707029DF"/>
    <w:rsid w:val="71BC7EA6"/>
    <w:rsid w:val="74014C53"/>
    <w:rsid w:val="74082F2F"/>
    <w:rsid w:val="756B19C7"/>
    <w:rsid w:val="75DB4D9F"/>
    <w:rsid w:val="75FA1321"/>
    <w:rsid w:val="775D7A36"/>
    <w:rsid w:val="7C3A20F4"/>
    <w:rsid w:val="7CC540B3"/>
    <w:rsid w:val="7D4C20DE"/>
    <w:rsid w:val="7DCE66FD"/>
    <w:rsid w:val="7E933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FA64DD6"/>
  <w15:docId w15:val="{B73B5D47-2EC8-4D99-B4F0-26454A55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nhideWhenUsed/>
    <w:qFormat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2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semiHidden/>
    <w:qFormat/>
    <w:rPr>
      <w:rFonts w:ascii="Calibri" w:hAnsi="Calibri"/>
      <w:kern w:val="2"/>
      <w:sz w:val="18"/>
      <w:szCs w:val="18"/>
    </w:rPr>
  </w:style>
  <w:style w:type="character" w:customStyle="1" w:styleId="a4">
    <w:name w:val="日期 字符"/>
    <w:basedOn w:val="a0"/>
    <w:link w:val="a3"/>
    <w:semiHidden/>
    <w:qFormat/>
    <w:rPr>
      <w:rFonts w:ascii="Calibri" w:hAnsi="Calibri"/>
      <w:kern w:val="2"/>
      <w:sz w:val="21"/>
      <w:szCs w:val="22"/>
    </w:rPr>
  </w:style>
  <w:style w:type="paragraph" w:styleId="ac">
    <w:name w:val="List Paragraph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basedOn w:val="a0"/>
    <w:qFormat/>
    <w:rPr>
      <w:rFonts w:ascii="Tahoma" w:hAnsi="Tahoma"/>
      <w:b/>
      <w:bCs/>
      <w:kern w:val="44"/>
      <w:sz w:val="44"/>
      <w:szCs w:val="44"/>
    </w:rPr>
  </w:style>
  <w:style w:type="paragraph" w:customStyle="1" w:styleId="p1">
    <w:name w:val="p1"/>
    <w:basedOn w:val="a"/>
    <w:qFormat/>
    <w:rsid w:val="00AD3653"/>
    <w:pPr>
      <w:widowControl/>
      <w:jc w:val="left"/>
    </w:pPr>
    <w:rPr>
      <w:rFonts w:ascii="Helvetica" w:hAnsi="Helvetica" w:cs="宋体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25</Words>
  <Characters>148</Characters>
  <Application>Microsoft Office Word</Application>
  <DocSecurity>0</DocSecurity>
  <Lines>1</Lines>
  <Paragraphs>1</Paragraphs>
  <ScaleCrop>false</ScaleCrop>
  <Company>China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新冠病毒核酸检测技术规范远程培训方案</dc:title>
  <dc:creator>樊 高威</dc:creator>
  <cp:lastModifiedBy>af32953@365mso.com</cp:lastModifiedBy>
  <cp:revision>41</cp:revision>
  <cp:lastPrinted>2025-04-14T11:02:00Z</cp:lastPrinted>
  <dcterms:created xsi:type="dcterms:W3CDTF">2025-04-14T10:17:00Z</dcterms:created>
  <dcterms:modified xsi:type="dcterms:W3CDTF">2026-06-17T09:32:00Z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eyJoZGlkIjoiYTY3YzQwZDE5MjU4MjM3MTNhZjRlMzk1OTE4YzVlMGEifQ==</vt:lpwstr>
  </property>
  <property fmtid="{D5CDD505-2E9C-101B-9397-08002B2CF9AE}" pid="4" name="ICV">
    <vt:lpwstr>AEB2EB18FA554682B66491AFDB723C31_12</vt:lpwstr>
  </property>
</Properties>
</file>